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44972" w14:textId="72D0F88B" w:rsidR="00846470" w:rsidRDefault="00102DFD">
      <w:r>
        <w:rPr>
          <w:noProof/>
        </w:rPr>
        <w:drawing>
          <wp:inline distT="0" distB="0" distL="0" distR="0" wp14:anchorId="7861EE0B" wp14:editId="5A2FB21D">
            <wp:extent cx="987425" cy="987425"/>
            <wp:effectExtent l="0" t="0" r="3175" b="3175"/>
            <wp:docPr id="874623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8FFB49" w14:textId="77777777" w:rsidR="00102DFD" w:rsidRDefault="00102DFD"/>
    <w:sectPr w:rsidR="00102D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FD"/>
    <w:rsid w:val="00102DFD"/>
    <w:rsid w:val="002C5178"/>
    <w:rsid w:val="00846470"/>
    <w:rsid w:val="00EB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E9AC8"/>
  <w15:chartTrackingRefBased/>
  <w15:docId w15:val="{E5E2A02D-C7D2-4045-AF71-95D18F4A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D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D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D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D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D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D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D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D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D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D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D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McCorriston</dc:creator>
  <cp:keywords/>
  <dc:description/>
  <cp:lastModifiedBy>Olivia McCorriston</cp:lastModifiedBy>
  <cp:revision>1</cp:revision>
  <dcterms:created xsi:type="dcterms:W3CDTF">2026-07-08T17:02:00Z</dcterms:created>
  <dcterms:modified xsi:type="dcterms:W3CDTF">2026-07-08T17:02:00Z</dcterms:modified>
</cp:coreProperties>
</file>